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21B" w14:textId="7B9908B1" w:rsidR="00357662" w:rsidRDefault="00271F00" w:rsidP="00271F00">
      <w:pPr>
        <w:jc w:val="center"/>
      </w:pPr>
      <w:r>
        <w:rPr>
          <w:noProof/>
        </w:rPr>
        <w:drawing>
          <wp:inline distT="0" distB="0" distL="0" distR="0" wp14:anchorId="38EF5A0C" wp14:editId="79A1284F">
            <wp:extent cx="5352035" cy="5486400"/>
            <wp:effectExtent l="0" t="0" r="1270" b="0"/>
            <wp:docPr id="1287890668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90668" name="Picture 1" descr="Map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3" b="16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35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36697" w14:textId="77777777" w:rsidR="00271F00" w:rsidRDefault="00271F00" w:rsidP="00271F00">
      <w:pPr>
        <w:jc w:val="center"/>
      </w:pPr>
    </w:p>
    <w:p w14:paraId="4A49BF05" w14:textId="77777777" w:rsidR="00271F00" w:rsidRDefault="00271F00" w:rsidP="00271F00">
      <w:pPr>
        <w:jc w:val="center"/>
      </w:pPr>
    </w:p>
    <w:tbl>
      <w:tblPr>
        <w:tblW w:w="9799" w:type="dxa"/>
        <w:jc w:val="center"/>
        <w:tblLook w:val="04A0" w:firstRow="1" w:lastRow="0" w:firstColumn="1" w:lastColumn="0" w:noHBand="0" w:noVBand="1"/>
      </w:tblPr>
      <w:tblGrid>
        <w:gridCol w:w="646"/>
        <w:gridCol w:w="1323"/>
        <w:gridCol w:w="2366"/>
        <w:gridCol w:w="1530"/>
        <w:gridCol w:w="3934"/>
      </w:tblGrid>
      <w:tr w:rsidR="00616327" w:rsidRPr="00A01E2C" w14:paraId="6FD30039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4FE" w14:textId="77777777" w:rsidR="00A01E2C" w:rsidRPr="00A01E2C" w:rsidRDefault="00A01E2C" w:rsidP="00A01E2C">
            <w:pPr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WDA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7022" w14:textId="77777777" w:rsidR="00A01E2C" w:rsidRPr="00A01E2C" w:rsidRDefault="00A01E2C" w:rsidP="00A01E2C">
            <w:pPr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REGION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CB7" w14:textId="77777777" w:rsidR="00A01E2C" w:rsidRPr="00A01E2C" w:rsidRDefault="00A01E2C" w:rsidP="00A01E2C">
            <w:pPr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5C3" w14:textId="77777777" w:rsidR="00A01E2C" w:rsidRPr="00A01E2C" w:rsidRDefault="00A01E2C" w:rsidP="00A01E2C">
            <w:pPr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E5F83" w14:textId="77777777" w:rsidR="00A01E2C" w:rsidRPr="00A01E2C" w:rsidRDefault="00A01E2C" w:rsidP="00A01E2C">
            <w:pPr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EMAIL</w:t>
            </w:r>
          </w:p>
        </w:tc>
      </w:tr>
      <w:tr w:rsidR="00616327" w:rsidRPr="00A01E2C" w14:paraId="7480F36E" w14:textId="77777777" w:rsidTr="00616327">
        <w:trPr>
          <w:trHeight w:val="288"/>
          <w:jc w:val="center"/>
        </w:trPr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BC908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0174C4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Southeast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685C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Kim Patterson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4D24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(262) 956-6919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D2F01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Kim.Patterson@dwd.wisconsin.gov</w:t>
            </w:r>
          </w:p>
        </w:tc>
      </w:tr>
      <w:tr w:rsidR="00616327" w:rsidRPr="00A01E2C" w14:paraId="08EF9593" w14:textId="77777777" w:rsidTr="00616327">
        <w:trPr>
          <w:trHeight w:val="300"/>
          <w:jc w:val="center"/>
        </w:trPr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7BA6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6A33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2562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Sybrina Thompson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077A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(262) 548-5853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6BC3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Sybrina.Thompson@dwd.wisconsin.gov</w:t>
            </w:r>
          </w:p>
        </w:tc>
      </w:tr>
      <w:tr w:rsidR="00616327" w:rsidRPr="00A01E2C" w14:paraId="7E3ACE50" w14:textId="77777777" w:rsidTr="00616327">
        <w:trPr>
          <w:trHeight w:val="288"/>
          <w:jc w:val="center"/>
        </w:trPr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49EB1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CC9E29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Milwaukee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4557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Connie Georgetta-Krystyn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E829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(414) 750-0204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3204B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Connie.GeorgettaKrystyn@dwd.wisconsin.gov</w:t>
            </w:r>
          </w:p>
        </w:tc>
      </w:tr>
      <w:tr w:rsidR="00616327" w:rsidRPr="00A01E2C" w14:paraId="319E6456" w14:textId="77777777" w:rsidTr="00616327">
        <w:trPr>
          <w:trHeight w:val="300"/>
          <w:jc w:val="center"/>
        </w:trPr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9BC0A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F918A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4709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Edilma Rodriguez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C6F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(262) 790-2377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61A909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Edilma.Rodriguez@dwd.wisconsin.gov</w:t>
            </w:r>
          </w:p>
        </w:tc>
      </w:tr>
      <w:tr w:rsidR="00616327" w:rsidRPr="00A01E2C" w14:paraId="7D6FF83F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F53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D469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WOW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980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Sandy Murphy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6D95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(262) 956-6858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E4BE93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Sandra.Murphy@dwd.wisconsin.gov</w:t>
            </w:r>
          </w:p>
        </w:tc>
      </w:tr>
      <w:tr w:rsidR="00616327" w:rsidRPr="00A01E2C" w14:paraId="0CE037BC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89D7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C7CE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Fox Valley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2DB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Jenn Mueller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6CF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(920) 404-6845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E4355E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Jeannette.Mueller@dwd.wisconsin.gov</w:t>
            </w:r>
          </w:p>
        </w:tc>
      </w:tr>
      <w:tr w:rsidR="00616327" w:rsidRPr="00A01E2C" w14:paraId="6A41EEDB" w14:textId="77777777" w:rsidTr="00616327">
        <w:trPr>
          <w:trHeight w:val="288"/>
          <w:jc w:val="center"/>
        </w:trPr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C6DFF2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8A06AE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Bay Area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0ACB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Brian Pelon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CF7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(920) 930-6560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CA0CE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Brian.Pelon@dwd.wisconsin.gov</w:t>
            </w:r>
          </w:p>
        </w:tc>
      </w:tr>
      <w:tr w:rsidR="00616327" w:rsidRPr="00A01E2C" w14:paraId="0B159508" w14:textId="77777777" w:rsidTr="00616327">
        <w:trPr>
          <w:trHeight w:val="300"/>
          <w:jc w:val="center"/>
        </w:trPr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5273D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F4DA3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576F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Stacy Scheibl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027C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(920) 930-6543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91B9F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Stacy.Scheibl@dwd.wisconsin.gov</w:t>
            </w:r>
          </w:p>
        </w:tc>
      </w:tr>
      <w:tr w:rsidR="00616327" w:rsidRPr="00A01E2C" w14:paraId="2EFE488C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078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CC04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Northcentral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8699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Gail Hurd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90EC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(715) 679-5526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477271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Gail.Hurd@dwd.wisconsin.gov</w:t>
            </w:r>
          </w:p>
        </w:tc>
      </w:tr>
      <w:tr w:rsidR="00616327" w:rsidRPr="00A01E2C" w14:paraId="6578CDA1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E11F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604A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Northwest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E4CE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John Carlson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783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(715) 679-5604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6DDD4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John.Carlson@dwd.wisconsin.gov</w:t>
            </w:r>
          </w:p>
        </w:tc>
      </w:tr>
      <w:tr w:rsidR="00616327" w:rsidRPr="00A01E2C" w14:paraId="036BE694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7B7E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8117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West Central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33E9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Marcella Lynch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4257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(715) 679-5612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99F57F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Marcella.Lynch@dwd.wisconsin.gov</w:t>
            </w:r>
          </w:p>
        </w:tc>
      </w:tr>
      <w:tr w:rsidR="00616327" w:rsidRPr="00A01E2C" w14:paraId="618D5A12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5C4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2FEB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Western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043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Iryna Mohilevets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9482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(608) 405-4604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0539F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Iryna.Mohilevets@dwd.wisconsin.gov</w:t>
            </w:r>
          </w:p>
        </w:tc>
      </w:tr>
      <w:tr w:rsidR="00616327" w:rsidRPr="00A01E2C" w14:paraId="3479040C" w14:textId="77777777" w:rsidTr="00616327">
        <w:trPr>
          <w:trHeight w:val="30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5E3A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89F2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South Central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EF91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Jennifer Brikowski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61AD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(608) 405-4404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ACEB7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Jennifer.Brikowski@dwd.wisconsin.gov</w:t>
            </w:r>
          </w:p>
        </w:tc>
      </w:tr>
      <w:tr w:rsidR="00616327" w:rsidRPr="00A01E2C" w14:paraId="37410D5D" w14:textId="77777777" w:rsidTr="00616327">
        <w:trPr>
          <w:trHeight w:val="288"/>
          <w:jc w:val="center"/>
        </w:trPr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19CFFBB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0B7DE8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Southwest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E003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Lesley Luna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8572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(608) 901-5694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31C4A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Lesley.Luna@dwd.wisconsin.gov</w:t>
            </w:r>
          </w:p>
        </w:tc>
      </w:tr>
      <w:tr w:rsidR="00616327" w:rsidRPr="00A01E2C" w14:paraId="410A0677" w14:textId="77777777" w:rsidTr="00616327">
        <w:trPr>
          <w:trHeight w:val="300"/>
          <w:jc w:val="center"/>
        </w:trPr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A7164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CE38C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19A5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Michele Eggers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BA16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(608) 901-5693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95D49A" w14:textId="77777777" w:rsidR="00A01E2C" w:rsidRPr="00A01E2C" w:rsidRDefault="00A01E2C" w:rsidP="00A01E2C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01E2C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michele.eggers@dwd.wisconsin.gov</w:t>
            </w:r>
          </w:p>
        </w:tc>
      </w:tr>
    </w:tbl>
    <w:p w14:paraId="3CA4F476" w14:textId="77777777" w:rsidR="00271F00" w:rsidRDefault="00271F00" w:rsidP="00271F00">
      <w:pPr>
        <w:jc w:val="center"/>
      </w:pPr>
    </w:p>
    <w:sectPr w:rsidR="00271F00" w:rsidSect="00616327">
      <w:pgSz w:w="12240" w:h="15840"/>
      <w:pgMar w:top="720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00"/>
    <w:rsid w:val="00160AAA"/>
    <w:rsid w:val="00271F00"/>
    <w:rsid w:val="00357662"/>
    <w:rsid w:val="004B09A4"/>
    <w:rsid w:val="004C48E1"/>
    <w:rsid w:val="00616327"/>
    <w:rsid w:val="0078090C"/>
    <w:rsid w:val="00A01E2C"/>
    <w:rsid w:val="00B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C2F8"/>
  <w15:chartTrackingRefBased/>
  <w15:docId w15:val="{B019F898-98C9-460C-B538-84D85D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1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F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0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0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0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0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0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71F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Fogo, Tara L - DWD</dc:creator>
  <cp:keywords/>
  <dc:description/>
  <cp:lastModifiedBy>Fogo, Tara L - DWD</cp:lastModifiedBy>
  <cp:revision>1</cp:revision>
  <dcterms:created xsi:type="dcterms:W3CDTF">2026-02-23T20:49:00Z</dcterms:created>
  <dcterms:modified xsi:type="dcterms:W3CDTF">2026-02-23T21:20:00Z</dcterms:modified>
</cp:coreProperties>
</file>